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478D" w14:textId="0CBC1898" w:rsidR="00F04ED9" w:rsidRDefault="00F04ED9">
      <w:pPr>
        <w:spacing w:after="0"/>
      </w:pPr>
    </w:p>
    <w:p w14:paraId="38C1BA8B" w14:textId="2E8ED1EE" w:rsidR="00B6741F" w:rsidRPr="00B6741F" w:rsidRDefault="00B6741F">
      <w:pPr>
        <w:spacing w:after="0"/>
        <w:rPr>
          <w:strike/>
        </w:rPr>
      </w:pPr>
      <w:r>
        <w:rPr>
          <w:strike/>
        </w:rPr>
        <w:t>Iu9w</w:t>
      </w:r>
      <w:r w:rsidR="00795D66">
        <w:rPr>
          <w:strike/>
        </w:rPr>
        <w:t>`</w:t>
      </w:r>
    </w:p>
    <w:p w14:paraId="7212E1B5" w14:textId="77777777" w:rsidR="00F04ED9" w:rsidRPr="0012175E" w:rsidRDefault="006C777C">
      <w:pPr>
        <w:spacing w:after="0"/>
        <w:ind w:left="110"/>
        <w:jc w:val="center"/>
        <w:rPr>
          <w:rFonts w:ascii="Comic Sans MS" w:hAnsi="Comic Sans MS"/>
          <w:sz w:val="14"/>
          <w:szCs w:val="14"/>
        </w:rPr>
      </w:pPr>
      <w:r w:rsidRPr="0012175E">
        <w:rPr>
          <w:rFonts w:ascii="Comic Sans MS" w:hAnsi="Comic Sans MS"/>
          <w:noProof/>
          <w:sz w:val="14"/>
          <w:szCs w:val="14"/>
        </w:rPr>
        <w:drawing>
          <wp:inline distT="0" distB="0" distL="0" distR="0" wp14:anchorId="628CB1C3" wp14:editId="4A8C6479">
            <wp:extent cx="1109980" cy="722554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7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75E">
        <w:rPr>
          <w:rFonts w:ascii="Comic Sans MS" w:hAnsi="Comic Sans MS"/>
          <w:sz w:val="14"/>
          <w:szCs w:val="14"/>
        </w:rPr>
        <w:t xml:space="preserve"> </w:t>
      </w:r>
    </w:p>
    <w:p w14:paraId="5969D5C3" w14:textId="10AB257F" w:rsidR="00F04ED9" w:rsidRPr="0012175E" w:rsidRDefault="006C777C">
      <w:pPr>
        <w:spacing w:after="0"/>
        <w:ind w:left="74" w:right="2" w:hanging="10"/>
        <w:jc w:val="center"/>
        <w:rPr>
          <w:rFonts w:ascii="Comic Sans MS" w:hAnsi="Comic Sans MS"/>
          <w:sz w:val="14"/>
          <w:szCs w:val="14"/>
        </w:rPr>
      </w:pPr>
      <w:r w:rsidRPr="0012175E">
        <w:rPr>
          <w:rFonts w:ascii="Comic Sans MS" w:hAnsi="Comic Sans MS"/>
          <w:sz w:val="14"/>
          <w:szCs w:val="14"/>
        </w:rPr>
        <w:t>Calendar of events 20</w:t>
      </w:r>
      <w:r w:rsidR="000C547A" w:rsidRPr="0012175E">
        <w:rPr>
          <w:rFonts w:ascii="Comic Sans MS" w:hAnsi="Comic Sans MS"/>
          <w:sz w:val="14"/>
          <w:szCs w:val="14"/>
        </w:rPr>
        <w:t>2</w:t>
      </w:r>
      <w:r w:rsidR="00B445CC">
        <w:rPr>
          <w:rFonts w:ascii="Comic Sans MS" w:hAnsi="Comic Sans MS"/>
          <w:sz w:val="14"/>
          <w:szCs w:val="14"/>
        </w:rPr>
        <w:t>4</w:t>
      </w:r>
      <w:r w:rsidR="000C547A" w:rsidRPr="0012175E">
        <w:rPr>
          <w:rFonts w:ascii="Comic Sans MS" w:hAnsi="Comic Sans MS"/>
          <w:sz w:val="14"/>
          <w:szCs w:val="14"/>
        </w:rPr>
        <w:t>-202</w:t>
      </w:r>
      <w:r w:rsidR="00B445CC">
        <w:rPr>
          <w:rFonts w:ascii="Comic Sans MS" w:hAnsi="Comic Sans MS"/>
          <w:sz w:val="14"/>
          <w:szCs w:val="14"/>
        </w:rPr>
        <w:t>5</w:t>
      </w:r>
    </w:p>
    <w:p w14:paraId="4C3A812A" w14:textId="77777777" w:rsidR="00F04ED9" w:rsidRPr="0012175E" w:rsidRDefault="006C777C">
      <w:pPr>
        <w:spacing w:after="0"/>
        <w:ind w:left="74" w:hanging="10"/>
        <w:jc w:val="center"/>
        <w:rPr>
          <w:rFonts w:ascii="Comic Sans MS" w:hAnsi="Comic Sans MS"/>
          <w:sz w:val="14"/>
          <w:szCs w:val="14"/>
        </w:rPr>
      </w:pPr>
      <w:r w:rsidRPr="0012175E">
        <w:rPr>
          <w:rFonts w:ascii="Comic Sans MS" w:hAnsi="Comic Sans MS"/>
          <w:sz w:val="14"/>
          <w:szCs w:val="14"/>
        </w:rPr>
        <w:t xml:space="preserve">(subject to change) </w:t>
      </w:r>
    </w:p>
    <w:p w14:paraId="7B7A149A" w14:textId="77777777" w:rsidR="00F04ED9" w:rsidRPr="0012175E" w:rsidRDefault="006C777C">
      <w:pPr>
        <w:spacing w:after="0"/>
        <w:ind w:left="110"/>
        <w:jc w:val="center"/>
        <w:rPr>
          <w:rFonts w:ascii="Comic Sans MS" w:hAnsi="Comic Sans MS"/>
          <w:sz w:val="14"/>
          <w:szCs w:val="14"/>
        </w:rPr>
      </w:pPr>
      <w:r w:rsidRPr="0012175E">
        <w:rPr>
          <w:rFonts w:ascii="Comic Sans MS" w:hAnsi="Comic Sans MS"/>
          <w:sz w:val="14"/>
          <w:szCs w:val="14"/>
        </w:rPr>
        <w:t xml:space="preserve"> </w:t>
      </w:r>
    </w:p>
    <w:tbl>
      <w:tblPr>
        <w:tblStyle w:val="TableGrid"/>
        <w:tblW w:w="10346" w:type="dxa"/>
        <w:tblInd w:w="5" w:type="dxa"/>
        <w:tblCellMar>
          <w:top w:w="51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683"/>
        <w:gridCol w:w="6663"/>
      </w:tblGrid>
      <w:tr w:rsidR="00F04ED9" w:rsidRPr="0012175E" w14:paraId="6ACF203E" w14:textId="77777777" w:rsidTr="00863014">
        <w:trPr>
          <w:trHeight w:val="5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4AD0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Preschool classes &amp; Afterschool Club Starts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292" w14:textId="2C7D3E2C" w:rsidR="00F04ED9" w:rsidRPr="0012175E" w:rsidRDefault="000C547A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Weds</w:t>
            </w:r>
            <w:r w:rsidR="003E0899" w:rsidRPr="0012175E">
              <w:rPr>
                <w:rFonts w:ascii="Comic Sans MS" w:eastAsia="Candara" w:hAnsi="Comic Sans MS" w:cs="Candara"/>
                <w:sz w:val="14"/>
                <w:szCs w:val="14"/>
              </w:rPr>
              <w:t>,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="00B445CC">
              <w:rPr>
                <w:rFonts w:ascii="Comic Sans MS" w:eastAsia="Candara" w:hAnsi="Comic Sans MS" w:cs="Candara"/>
                <w:sz w:val="14"/>
                <w:szCs w:val="14"/>
              </w:rPr>
              <w:t>28</w:t>
            </w:r>
            <w:r w:rsidR="005445E0" w:rsidRPr="0012175E">
              <w:rPr>
                <w:rFonts w:ascii="Comic Sans MS" w:eastAsia="Candara" w:hAnsi="Comic Sans MS" w:cs="Candara"/>
                <w:sz w:val="14"/>
                <w:szCs w:val="14"/>
                <w:vertAlign w:val="superscript"/>
              </w:rPr>
              <w:t>th</w:t>
            </w:r>
            <w:r w:rsidR="005445E0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>August at 9.00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/9.30</w:t>
            </w:r>
            <w:proofErr w:type="gramStart"/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am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for</w:t>
            </w:r>
            <w:proofErr w:type="gramEnd"/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ECCE</w:t>
            </w:r>
            <w:r w:rsidR="00C44437">
              <w:rPr>
                <w:rFonts w:ascii="Comic Sans MS" w:eastAsia="Candara" w:hAnsi="Comic Sans MS" w:cs="Candara"/>
                <w:sz w:val="14"/>
                <w:szCs w:val="14"/>
              </w:rPr>
              <w:t>/Preschool</w:t>
            </w:r>
          </w:p>
          <w:p w14:paraId="00DE4A25" w14:textId="2B18F8D6" w:rsidR="00F04ED9" w:rsidRPr="0012175E" w:rsidRDefault="000C547A" w:rsidP="000C547A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(ECCE, Breakfast club, </w:t>
            </w:r>
            <w:proofErr w:type="spellStart"/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Lunchclub</w:t>
            </w:r>
            <w:proofErr w:type="spellEnd"/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, Full Day and Afterschool all start)</w:t>
            </w:r>
          </w:p>
        </w:tc>
      </w:tr>
      <w:tr w:rsidR="00F04ED9" w:rsidRPr="0012175E" w14:paraId="47B03252" w14:textId="77777777" w:rsidTr="00863014">
        <w:trPr>
          <w:trHeight w:val="36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CA36" w14:textId="77777777" w:rsidR="00F04ED9" w:rsidRPr="0012175E" w:rsidRDefault="006C777C">
            <w:pPr>
              <w:ind w:right="8"/>
              <w:jc w:val="both"/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Preschool and Afterschool Halloween Party: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36FB" w14:textId="417E4EC1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Fri, 2</w:t>
            </w:r>
            <w:r w:rsidR="00B445CC">
              <w:rPr>
                <w:rFonts w:ascii="Comic Sans MS" w:eastAsia="Candara" w:hAnsi="Comic Sans MS" w:cs="Candara"/>
                <w:sz w:val="14"/>
                <w:szCs w:val="14"/>
              </w:rPr>
              <w:t>5</w:t>
            </w:r>
            <w:r w:rsidR="000C547A" w:rsidRPr="0012175E">
              <w:rPr>
                <w:rFonts w:ascii="Comic Sans MS" w:eastAsia="Candara" w:hAnsi="Comic Sans MS" w:cs="Candara"/>
                <w:sz w:val="14"/>
                <w:szCs w:val="14"/>
                <w:vertAlign w:val="superscript"/>
              </w:rPr>
              <w:t>th</w:t>
            </w:r>
            <w:r w:rsidR="000C547A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Oct</w:t>
            </w:r>
          </w:p>
        </w:tc>
      </w:tr>
      <w:tr w:rsidR="00F04ED9" w:rsidRPr="0012175E" w14:paraId="0C5CB1C4" w14:textId="77777777" w:rsidTr="00863014">
        <w:trPr>
          <w:trHeight w:val="6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4649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Midterm Break: </w:t>
            </w:r>
          </w:p>
          <w:p w14:paraId="490E8FCD" w14:textId="77777777" w:rsidR="00D273DC" w:rsidRPr="0012175E" w:rsidRDefault="006C777C">
            <w:pPr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>No</w:t>
            </w:r>
            <w:proofErr w:type="gramEnd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 ECCE Classes </w:t>
            </w:r>
          </w:p>
          <w:p w14:paraId="728AD3FF" w14:textId="53C2A2B8" w:rsidR="00F04ED9" w:rsidRPr="0012175E" w:rsidRDefault="003547C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12175E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Camp: </w:t>
            </w:r>
            <w:r w:rsidR="00D273DC" w:rsidRPr="0012175E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>Tues</w:t>
            </w:r>
            <w:r w:rsidR="003E0899" w:rsidRPr="0012175E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day </w:t>
            </w:r>
            <w:r w:rsidR="00B445CC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>28</w:t>
            </w:r>
            <w:r w:rsidR="00B445CC" w:rsidRPr="00B445CC"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vertAlign w:val="superscript"/>
              </w:rPr>
              <w:t>th</w:t>
            </w:r>
            <w:r w:rsidR="00D273DC" w:rsidRPr="0012175E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Oct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ober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– </w:t>
            </w:r>
            <w:r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Fri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day</w:t>
            </w:r>
            <w:r w:rsid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1</w:t>
            </w:r>
            <w:r w:rsidR="00B445CC" w:rsidRP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st</w:t>
            </w:r>
            <w:r w:rsid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 xml:space="preserve"> </w:t>
            </w:r>
            <w:r w:rsidR="006E4E28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Nov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ember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3DF" w14:textId="7580092E" w:rsidR="00F04ED9" w:rsidRPr="00C44437" w:rsidRDefault="006C777C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Halloween Camp</w:t>
            </w:r>
            <w:r w:rsidR="003547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: </w:t>
            </w:r>
            <w:r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Tue</w:t>
            </w:r>
            <w:r w:rsidR="003E0899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s,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2</w:t>
            </w:r>
            <w:r w:rsidR="004C3FDB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9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  <w:vertAlign w:val="superscript"/>
              </w:rPr>
              <w:t>th</w:t>
            </w:r>
            <w:r w:rsidR="00D273D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r w:rsidR="003547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Oct</w:t>
            </w:r>
            <w:r w:rsidR="003E0899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ober</w:t>
            </w:r>
            <w:r w:rsidR="003547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r w:rsidR="00D273D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-Fri</w:t>
            </w:r>
            <w:r w:rsidR="003E0899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,</w:t>
            </w:r>
            <w:r w:rsidR="003547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1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  <w:vertAlign w:val="superscript"/>
              </w:rPr>
              <w:t>st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r w:rsidR="00D273D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Nov</w:t>
            </w:r>
            <w:r w:rsidR="003E0899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ember</w:t>
            </w:r>
            <w:r w:rsidR="00D273D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</w:p>
          <w:p w14:paraId="6F140420" w14:textId="7D5AB8B1" w:rsidR="00F04ED9" w:rsidRPr="00C44437" w:rsidRDefault="006C777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School re-opens on Mon</w:t>
            </w:r>
            <w:r w:rsidR="003E0899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,</w:t>
            </w: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 xml:space="preserve"> </w:t>
            </w:r>
            <w:r w:rsidR="004C3FDB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4th</w:t>
            </w:r>
            <w:r w:rsidR="006E4E28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 xml:space="preserve"> </w:t>
            </w: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Nov</w:t>
            </w:r>
            <w:r w:rsidR="003E0899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ember</w:t>
            </w: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 xml:space="preserve"> @ 8am for Breakfast club </w:t>
            </w:r>
          </w:p>
          <w:p w14:paraId="6DEF31F7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4B796198" w14:textId="77777777" w:rsidTr="00863014">
        <w:trPr>
          <w:trHeight w:val="8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685F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Preschool Christmas Show: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D8E1" w14:textId="04026EFB" w:rsidR="00F04ED9" w:rsidRPr="0012175E" w:rsidRDefault="003547C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hAnsi="Comic Sans MS"/>
                <w:sz w:val="14"/>
                <w:szCs w:val="14"/>
              </w:rPr>
              <w:t xml:space="preserve">Tues, </w:t>
            </w:r>
            <w:r w:rsidR="004C3FDB">
              <w:rPr>
                <w:rFonts w:ascii="Comic Sans MS" w:hAnsi="Comic Sans MS"/>
                <w:sz w:val="14"/>
                <w:szCs w:val="14"/>
              </w:rPr>
              <w:t>3</w:t>
            </w:r>
            <w:r w:rsidR="004C3FDB" w:rsidRPr="004C3FDB">
              <w:rPr>
                <w:rFonts w:ascii="Comic Sans MS" w:hAnsi="Comic Sans MS"/>
                <w:sz w:val="14"/>
                <w:szCs w:val="14"/>
                <w:vertAlign w:val="superscript"/>
              </w:rPr>
              <w:t>rd</w:t>
            </w:r>
            <w:r w:rsidR="004C3FDB">
              <w:rPr>
                <w:rFonts w:ascii="Comic Sans MS" w:hAnsi="Comic Sans MS"/>
                <w:sz w:val="14"/>
                <w:szCs w:val="14"/>
              </w:rPr>
              <w:t xml:space="preserve"> Dec</w:t>
            </w:r>
          </w:p>
          <w:p w14:paraId="12791DD0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5385EB47" w14:textId="77777777" w:rsidTr="00863014">
        <w:trPr>
          <w:trHeight w:val="44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46E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Preschool &amp; Afterschool Christmas Party: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0C20" w14:textId="33A81592" w:rsidR="00F04ED9" w:rsidRPr="0012175E" w:rsidRDefault="002D2F14">
            <w:pPr>
              <w:spacing w:after="5"/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Fri, 2</w:t>
            </w:r>
            <w:r w:rsidR="00B445CC">
              <w:rPr>
                <w:rFonts w:ascii="Comic Sans MS" w:eastAsia="Candara" w:hAnsi="Comic Sans MS" w:cs="Candara"/>
                <w:sz w:val="14"/>
                <w:szCs w:val="14"/>
              </w:rPr>
              <w:t>oth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Dec </w:t>
            </w:r>
          </w:p>
          <w:p w14:paraId="456F225C" w14:textId="6A32EAEE" w:rsidR="00F04ED9" w:rsidRPr="0012175E" w:rsidRDefault="006E4E28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All </w:t>
            </w:r>
            <w:r w:rsidR="006C777C"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>children finish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460CEE97" w14:textId="77777777" w:rsidTr="00863014">
        <w:trPr>
          <w:trHeight w:val="37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E40D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Christmas Break: </w:t>
            </w:r>
          </w:p>
          <w:p w14:paraId="37FC97B9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School Closed </w:t>
            </w:r>
          </w:p>
          <w:p w14:paraId="7055553E" w14:textId="47177FC3" w:rsidR="00F04ED9" w:rsidRPr="0012175E" w:rsidRDefault="00B445C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Monday 23</w:t>
            </w:r>
            <w:r w:rsidRP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  <w:vertAlign w:val="superscript"/>
              </w:rPr>
              <w:t>rd</w:t>
            </w:r>
            <w:r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 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Dec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ember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 – 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Friday </w:t>
            </w:r>
            <w:r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3</w:t>
            </w:r>
            <w:r w:rsidRP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  <w:vertAlign w:val="superscript"/>
              </w:rPr>
              <w:t>rd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 January inclusive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E68F" w14:textId="5A5DE3C1" w:rsidR="00F04ED9" w:rsidRPr="0012175E" w:rsidRDefault="00274195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12175E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School </w:t>
            </w:r>
            <w:r w:rsidR="00C44437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C</w:t>
            </w:r>
            <w:r w:rsidRPr="0012175E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losed </w:t>
            </w:r>
          </w:p>
        </w:tc>
      </w:tr>
      <w:tr w:rsidR="00863014" w:rsidRPr="0012175E" w14:paraId="7155CBCF" w14:textId="77777777" w:rsidTr="00863014">
        <w:trPr>
          <w:trHeight w:val="1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6F15" w14:textId="77777777" w:rsidR="00863014" w:rsidRPr="0012175E" w:rsidRDefault="00863014">
            <w:pPr>
              <w:rPr>
                <w:rFonts w:ascii="Comic Sans MS" w:eastAsia="Candara" w:hAnsi="Comic Sans MS" w:cs="Candara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February Bank Holiday:</w:t>
            </w:r>
          </w:p>
          <w:p w14:paraId="6CE27C51" w14:textId="77777777" w:rsidR="00863014" w:rsidRPr="0012175E" w:rsidRDefault="00863014" w:rsidP="00863014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School Closed </w:t>
            </w:r>
          </w:p>
          <w:p w14:paraId="09A61EF6" w14:textId="413C4DB7" w:rsidR="00863014" w:rsidRPr="0012175E" w:rsidRDefault="00274195" w:rsidP="00274195">
            <w:pPr>
              <w:spacing w:after="12"/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  <w:t xml:space="preserve">Monday </w:t>
            </w:r>
            <w:r w:rsidR="00B445CC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  <w:t>3</w:t>
            </w:r>
            <w:r w:rsidR="00B445CC" w:rsidRPr="00B445CC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  <w:vertAlign w:val="superscript"/>
              </w:rPr>
              <w:t>rd</w:t>
            </w:r>
            <w:r w:rsidRPr="0012175E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  <w:t xml:space="preserve"> February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1F39" w14:textId="794E112A" w:rsidR="00D273DC" w:rsidRPr="0012175E" w:rsidRDefault="00274195" w:rsidP="00D273DC">
            <w:pPr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 xml:space="preserve">School </w:t>
            </w:r>
            <w:r w:rsidR="00C44437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>C</w:t>
            </w:r>
            <w:r w:rsidRPr="0012175E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 xml:space="preserve">losed </w:t>
            </w:r>
          </w:p>
          <w:p w14:paraId="44FE7831" w14:textId="2FB031CA" w:rsidR="00D273DC" w:rsidRPr="0012175E" w:rsidRDefault="00D273DC">
            <w:pPr>
              <w:spacing w:after="12"/>
              <w:rPr>
                <w:rFonts w:ascii="Comic Sans MS" w:eastAsia="Candara" w:hAnsi="Comic Sans MS" w:cs="Candara"/>
                <w:sz w:val="14"/>
                <w:szCs w:val="14"/>
              </w:rPr>
            </w:pPr>
          </w:p>
        </w:tc>
      </w:tr>
      <w:tr w:rsidR="00F04ED9" w:rsidRPr="0012175E" w14:paraId="5B3BA286" w14:textId="77777777" w:rsidTr="00863014">
        <w:trPr>
          <w:trHeight w:val="68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D3F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Midterm break </w:t>
            </w:r>
          </w:p>
          <w:p w14:paraId="698D5E60" w14:textId="77777777" w:rsidR="00B445CC" w:rsidRPr="0012175E" w:rsidRDefault="00B445CC" w:rsidP="00B445CC">
            <w:pPr>
              <w:rPr>
                <w:rFonts w:ascii="Comic Sans MS" w:hAnsi="Comic Sans MS"/>
                <w:sz w:val="14"/>
                <w:szCs w:val="14"/>
              </w:rPr>
            </w:pPr>
            <w:proofErr w:type="gramStart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>No</w:t>
            </w:r>
            <w:proofErr w:type="gramEnd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 ECCE Classes </w:t>
            </w:r>
          </w:p>
          <w:p w14:paraId="2C9CEBAA" w14:textId="13EB53C6" w:rsidR="00B445CC" w:rsidRPr="0012175E" w:rsidRDefault="00B445C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B445CC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>Camp:</w:t>
            </w:r>
            <w:r w:rsidR="00C44437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 Monday 17</w:t>
            </w:r>
            <w:r w:rsidR="00C44437" w:rsidRPr="00C44437"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vertAlign w:val="superscript"/>
              </w:rPr>
              <w:t>th</w:t>
            </w:r>
            <w:r w:rsidR="00C44437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 – Friday 21</w:t>
            </w:r>
            <w:r w:rsidR="00C44437" w:rsidRPr="00C44437"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vertAlign w:val="superscript"/>
              </w:rPr>
              <w:t>st</w:t>
            </w:r>
            <w:r w:rsidR="00C44437">
              <w:rPr>
                <w:rFonts w:ascii="Comic Sans MS" w:hAnsi="Comic Sans MS"/>
                <w:b/>
                <w:bCs/>
                <w:color w:val="0070C0"/>
                <w:sz w:val="14"/>
                <w:szCs w:val="14"/>
              </w:rPr>
              <w:t xml:space="preserve"> February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F7D2" w14:textId="420B014F" w:rsidR="00274195" w:rsidRDefault="00B445CC" w:rsidP="00274195">
            <w:pPr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</w:pPr>
            <w:r w:rsidRP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Midterm Camp:</w:t>
            </w:r>
            <w:r w:rsid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Mon,17</w:t>
            </w:r>
            <w:r w:rsidR="00C44437" w:rsidRP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th</w:t>
            </w:r>
            <w:r w:rsid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to Fri, 21</w:t>
            </w:r>
            <w:r w:rsidR="00C44437" w:rsidRP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st</w:t>
            </w:r>
            <w:r w:rsid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February</w:t>
            </w:r>
          </w:p>
          <w:p w14:paraId="4259D584" w14:textId="358BE0DE" w:rsidR="00C44437" w:rsidRPr="00C44437" w:rsidRDefault="00C44437" w:rsidP="00274195">
            <w:pPr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</w:pPr>
            <w:r w:rsidRPr="00C44437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  <w:t>School re-opens on Mon,24</w:t>
            </w:r>
            <w:r w:rsidRPr="00C44437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  <w:vertAlign w:val="superscript"/>
              </w:rPr>
              <w:t>th</w:t>
            </w:r>
            <w:r w:rsidRPr="00C44437">
              <w:rPr>
                <w:rFonts w:ascii="Comic Sans MS" w:eastAsia="Candara" w:hAnsi="Comic Sans MS" w:cs="Candara"/>
                <w:b/>
                <w:bCs/>
                <w:color w:val="auto"/>
                <w:sz w:val="14"/>
                <w:szCs w:val="14"/>
              </w:rPr>
              <w:t xml:space="preserve"> February @ 8am for Breakfast club</w:t>
            </w:r>
          </w:p>
          <w:p w14:paraId="568339D7" w14:textId="77777777" w:rsidR="00C44437" w:rsidRPr="00B445CC" w:rsidRDefault="00C44437" w:rsidP="00274195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</w:p>
          <w:p w14:paraId="1E8E7C1A" w14:textId="0F848EFE" w:rsidR="00F04ED9" w:rsidRPr="0012175E" w:rsidRDefault="00F04ED9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F04ED9" w:rsidRPr="0012175E" w14:paraId="7AC5FB8F" w14:textId="77777777" w:rsidTr="00CE7E0D">
        <w:trPr>
          <w:trHeight w:val="22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C78C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World Book Day: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9AB" w14:textId="50235BBA" w:rsidR="00F04ED9" w:rsidRPr="0012175E" w:rsidRDefault="00C4443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Thurs, 6</w:t>
            </w:r>
            <w:r w:rsidRPr="00C44437">
              <w:rPr>
                <w:rFonts w:ascii="Comic Sans MS" w:hAnsi="Comic Sans MS"/>
                <w:sz w:val="14"/>
                <w:szCs w:val="14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March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4C29CDB8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5CB0B718" w14:textId="77777777" w:rsidTr="00CE7E0D">
        <w:trPr>
          <w:trHeight w:val="31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67C" w14:textId="6A443875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St. Patrick’s Day Ceili</w:t>
            </w:r>
            <w:r w:rsidR="003547C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(Preschool):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E7F" w14:textId="4D334424" w:rsidR="00F04ED9" w:rsidRPr="0012175E" w:rsidRDefault="00B05E4F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hAnsi="Comic Sans MS"/>
                <w:sz w:val="14"/>
                <w:szCs w:val="14"/>
              </w:rPr>
              <w:t>Fri, 1</w:t>
            </w:r>
            <w:r w:rsidR="00B445CC">
              <w:rPr>
                <w:rFonts w:ascii="Comic Sans MS" w:hAnsi="Comic Sans MS"/>
                <w:sz w:val="14"/>
                <w:szCs w:val="14"/>
              </w:rPr>
              <w:t>4</w:t>
            </w:r>
            <w:r w:rsidRPr="0012175E">
              <w:rPr>
                <w:rFonts w:ascii="Comic Sans MS" w:hAnsi="Comic Sans MS"/>
                <w:sz w:val="14"/>
                <w:szCs w:val="14"/>
                <w:vertAlign w:val="superscript"/>
              </w:rPr>
              <w:t>th</w:t>
            </w:r>
            <w:r w:rsidRPr="0012175E"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gramStart"/>
            <w:r w:rsidRPr="0012175E">
              <w:rPr>
                <w:rFonts w:ascii="Comic Sans MS" w:hAnsi="Comic Sans MS"/>
                <w:sz w:val="14"/>
                <w:szCs w:val="14"/>
              </w:rPr>
              <w:t>March</w:t>
            </w:r>
            <w:proofErr w:type="gramEnd"/>
            <w:r w:rsidRPr="0012175E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1DC9AAF8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3A2B7017" w14:textId="77777777" w:rsidTr="00CE7E0D">
        <w:trPr>
          <w:trHeight w:val="11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0D1B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St. Patrick’s Day: </w:t>
            </w:r>
          </w:p>
          <w:p w14:paraId="2C9C822D" w14:textId="77777777" w:rsidR="00F04ED9" w:rsidRPr="0012175E" w:rsidRDefault="006C777C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School Closed </w:t>
            </w:r>
          </w:p>
          <w:p w14:paraId="0B3AC920" w14:textId="4D20DF3E" w:rsidR="00F04ED9" w:rsidRPr="0012175E" w:rsidRDefault="00274195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12175E">
              <w:rPr>
                <w:rFonts w:ascii="Comic Sans MS" w:hAnsi="Comic Sans MS"/>
                <w:b/>
                <w:bCs/>
                <w:sz w:val="14"/>
                <w:szCs w:val="14"/>
              </w:rPr>
              <w:t>Monday 1</w:t>
            </w:r>
            <w:r w:rsidR="00B445CC">
              <w:rPr>
                <w:rFonts w:ascii="Comic Sans MS" w:hAnsi="Comic Sans MS"/>
                <w:b/>
                <w:bCs/>
                <w:sz w:val="14"/>
                <w:szCs w:val="14"/>
              </w:rPr>
              <w:t>7</w:t>
            </w:r>
            <w:r w:rsidRPr="0012175E">
              <w:rPr>
                <w:rFonts w:ascii="Comic Sans MS" w:hAnsi="Comic Sans MS"/>
                <w:b/>
                <w:bCs/>
                <w:sz w:val="14"/>
                <w:szCs w:val="14"/>
                <w:vertAlign w:val="superscript"/>
              </w:rPr>
              <w:t>th</w:t>
            </w:r>
            <w:r w:rsidR="00B445CC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&amp; Tuesday 18</w:t>
            </w:r>
            <w:r w:rsidR="00B445CC" w:rsidRPr="00B445CC">
              <w:rPr>
                <w:rFonts w:ascii="Comic Sans MS" w:hAnsi="Comic Sans MS"/>
                <w:b/>
                <w:bCs/>
                <w:sz w:val="14"/>
                <w:szCs w:val="14"/>
                <w:vertAlign w:val="superscript"/>
              </w:rPr>
              <w:t>th</w:t>
            </w:r>
            <w:r w:rsidR="00B445CC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March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A844" w14:textId="70494A90" w:rsidR="00D273DC" w:rsidRPr="0012175E" w:rsidRDefault="00274195" w:rsidP="00D273DC">
            <w:pPr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  <w:r w:rsidRPr="0012175E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School </w:t>
            </w:r>
            <w:r w:rsidR="00C44437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C</w:t>
            </w:r>
            <w:r w:rsidRPr="0012175E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losed </w:t>
            </w:r>
          </w:p>
          <w:p w14:paraId="694293C2" w14:textId="6B6E4D0C" w:rsidR="00D273DC" w:rsidRPr="0012175E" w:rsidRDefault="00D273DC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F04ED9" w:rsidRPr="0012175E" w14:paraId="631834BC" w14:textId="77777777" w:rsidTr="00CE7E0D">
        <w:trPr>
          <w:trHeight w:val="545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A70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Easter Break: </w:t>
            </w:r>
          </w:p>
          <w:p w14:paraId="26699A7D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proofErr w:type="gramStart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>No</w:t>
            </w:r>
            <w:proofErr w:type="gramEnd"/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 ECCE Classes </w:t>
            </w:r>
          </w:p>
          <w:p w14:paraId="3C58720C" w14:textId="63D8AAA3" w:rsidR="00F04ED9" w:rsidRPr="0012175E" w:rsidRDefault="003547C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Camp: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Mon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day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14</w:t>
            </w:r>
            <w:r w:rsidR="00B445CC" w:rsidRP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t</w:t>
            </w:r>
            <w:r w:rsidR="00C44437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h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 xml:space="preserve"> 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– Fri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day</w:t>
            </w:r>
            <w:r w:rsidR="00863014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B445CC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2</w:t>
            </w:r>
            <w:r w:rsidR="00B05E4F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>5</w:t>
            </w:r>
            <w:r w:rsidR="00863014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  <w:vertAlign w:val="superscript"/>
              </w:rPr>
              <w:t>th</w:t>
            </w:r>
            <w:r w:rsidR="006C777C" w:rsidRPr="0012175E">
              <w:rPr>
                <w:rFonts w:ascii="Comic Sans MS" w:eastAsia="Candara" w:hAnsi="Comic Sans MS" w:cs="Candara"/>
                <w:b/>
                <w:bCs/>
                <w:color w:val="0070C0"/>
                <w:sz w:val="14"/>
                <w:szCs w:val="14"/>
              </w:rPr>
              <w:t xml:space="preserve"> April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EF11" w14:textId="249E531C" w:rsidR="00F04ED9" w:rsidRPr="00C44437" w:rsidRDefault="006C777C">
            <w:pPr>
              <w:rPr>
                <w:rFonts w:ascii="Comic Sans MS" w:hAnsi="Comic Sans MS"/>
                <w:color w:val="0070C0"/>
                <w:sz w:val="14"/>
                <w:szCs w:val="14"/>
              </w:rPr>
            </w:pPr>
            <w:r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Easter Camp</w:t>
            </w:r>
            <w:r w:rsidR="00274195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:</w:t>
            </w:r>
            <w:r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Mon, 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14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  <w:vertAlign w:val="superscript"/>
              </w:rPr>
              <w:t>th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April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to Fri</w:t>
            </w:r>
            <w:r w:rsidR="003E0899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,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2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5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  <w:vertAlign w:val="superscript"/>
              </w:rPr>
              <w:t>th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April (excluding Bank Holiday Monday </w:t>
            </w:r>
            <w:r w:rsidR="00B445CC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2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1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  <w:vertAlign w:val="superscript"/>
              </w:rPr>
              <w:t>st</w:t>
            </w:r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 xml:space="preserve"> </w:t>
            </w:r>
            <w:proofErr w:type="gramStart"/>
            <w:r w:rsidR="00B05E4F" w:rsidRPr="00C44437"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  <w:t>April )</w:t>
            </w:r>
            <w:proofErr w:type="gramEnd"/>
          </w:p>
          <w:p w14:paraId="01F53679" w14:textId="09984052" w:rsidR="00F04ED9" w:rsidRPr="00C44437" w:rsidRDefault="006C777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 xml:space="preserve">School re-opens on Mon, </w:t>
            </w:r>
            <w:r w:rsidR="00B445CC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2</w:t>
            </w:r>
            <w:r w:rsidR="00B05E4F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8</w:t>
            </w: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  <w:vertAlign w:val="superscript"/>
              </w:rPr>
              <w:t>th</w:t>
            </w:r>
            <w:r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 xml:space="preserve"> April @ 8am </w:t>
            </w:r>
            <w:r w:rsidR="003547CC" w:rsidRPr="00C44437">
              <w:rPr>
                <w:rFonts w:ascii="Comic Sans MS" w:eastAsia="Candara" w:hAnsi="Comic Sans MS" w:cs="Candara"/>
                <w:color w:val="auto"/>
                <w:sz w:val="14"/>
                <w:szCs w:val="14"/>
              </w:rPr>
              <w:t>for Breakfast club</w:t>
            </w:r>
          </w:p>
          <w:p w14:paraId="37376486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B445CC" w:rsidRPr="0012175E" w14:paraId="30EC9380" w14:textId="77777777" w:rsidTr="00CE7E0D">
        <w:trPr>
          <w:trHeight w:val="545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A41" w14:textId="77777777" w:rsidR="00B445CC" w:rsidRPr="00B445CC" w:rsidRDefault="00B445CC" w:rsidP="00B445CC">
            <w:pPr>
              <w:rPr>
                <w:rFonts w:ascii="Comic Sans MS" w:hAnsi="Comic Sans MS"/>
                <w:sz w:val="14"/>
                <w:szCs w:val="14"/>
              </w:rPr>
            </w:pPr>
            <w:r w:rsidRPr="00B445CC">
              <w:rPr>
                <w:rFonts w:ascii="Comic Sans MS" w:hAnsi="Comic Sans MS"/>
                <w:sz w:val="14"/>
                <w:szCs w:val="14"/>
              </w:rPr>
              <w:t>May Bank Holiday:</w:t>
            </w:r>
          </w:p>
          <w:p w14:paraId="76B51391" w14:textId="77777777" w:rsidR="00B445CC" w:rsidRPr="00B445CC" w:rsidRDefault="00B445CC" w:rsidP="00B445CC">
            <w:pPr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  <w:r w:rsidRPr="00B445CC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School Closed</w:t>
            </w:r>
          </w:p>
          <w:p w14:paraId="02A8D26E" w14:textId="7E15FD21" w:rsidR="00B445CC" w:rsidRPr="00B445CC" w:rsidRDefault="00B445CC" w:rsidP="00B445CC">
            <w:pPr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</w:pPr>
            <w:r w:rsidRPr="00B445CC">
              <w:rPr>
                <w:rFonts w:ascii="Comic Sans MS" w:hAnsi="Comic Sans MS"/>
                <w:b/>
                <w:bCs/>
                <w:sz w:val="14"/>
                <w:szCs w:val="14"/>
              </w:rPr>
              <w:t>Monday 5</w:t>
            </w:r>
            <w:r w:rsidRPr="00B445CC">
              <w:rPr>
                <w:rFonts w:ascii="Comic Sans MS" w:hAnsi="Comic Sans MS"/>
                <w:b/>
                <w:bCs/>
                <w:sz w:val="14"/>
                <w:szCs w:val="14"/>
                <w:vertAlign w:val="superscript"/>
              </w:rPr>
              <w:t>th</w:t>
            </w:r>
            <w:r w:rsidRPr="00B445CC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May</w:t>
            </w:r>
            <w:r w:rsidRPr="00B445CC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770B" w14:textId="49ACEB6B" w:rsidR="00B445CC" w:rsidRPr="0012175E" w:rsidRDefault="00B445CC" w:rsidP="00B445CC">
            <w:pPr>
              <w:rPr>
                <w:rFonts w:ascii="Comic Sans MS" w:eastAsia="Candara" w:hAnsi="Comic Sans MS" w:cs="Candara"/>
                <w:color w:val="0070C0"/>
                <w:sz w:val="14"/>
                <w:szCs w:val="14"/>
              </w:rPr>
            </w:pPr>
            <w:r w:rsidRPr="00B445CC">
              <w:rPr>
                <w:rFonts w:ascii="Comic Sans MS" w:eastAsia="Candara" w:hAnsi="Comic Sans MS" w:cs="Candara"/>
                <w:color w:val="FF0000"/>
                <w:sz w:val="14"/>
                <w:szCs w:val="14"/>
              </w:rPr>
              <w:t xml:space="preserve">School Closed </w:t>
            </w:r>
          </w:p>
        </w:tc>
      </w:tr>
      <w:tr w:rsidR="00F04ED9" w:rsidRPr="0012175E" w14:paraId="700186D9" w14:textId="77777777" w:rsidTr="00CE7E0D">
        <w:trPr>
          <w:trHeight w:val="22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D2E2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June Bank Holiday </w:t>
            </w:r>
          </w:p>
          <w:p w14:paraId="74B106BC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color w:val="FF0000"/>
                <w:sz w:val="14"/>
                <w:szCs w:val="14"/>
              </w:rPr>
              <w:t xml:space="preserve">School Closed </w:t>
            </w:r>
          </w:p>
          <w:p w14:paraId="465C43F2" w14:textId="2AE9EA79" w:rsidR="00F04ED9" w:rsidRPr="0012175E" w:rsidRDefault="006C777C" w:rsidP="00274195">
            <w:pPr>
              <w:spacing w:after="2"/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Mon</w:t>
            </w:r>
            <w:r w:rsidR="003E0899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day </w:t>
            </w:r>
            <w:r w:rsid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2</w:t>
            </w:r>
            <w:r w:rsidR="00B445CC" w:rsidRP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  <w:vertAlign w:val="superscript"/>
              </w:rPr>
              <w:t>nd</w:t>
            </w:r>
            <w:r w:rsid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 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&amp; Tuesday </w:t>
            </w:r>
            <w:r w:rsid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3</w:t>
            </w:r>
            <w:r w:rsidR="00B445CC" w:rsidRP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  <w:vertAlign w:val="superscript"/>
              </w:rPr>
              <w:t>rd</w:t>
            </w:r>
            <w:r w:rsidR="00B445CC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 xml:space="preserve"> </w:t>
            </w:r>
            <w:r w:rsidR="00274195" w:rsidRPr="0012175E">
              <w:rPr>
                <w:rFonts w:ascii="Comic Sans MS" w:eastAsia="Candara" w:hAnsi="Comic Sans MS" w:cs="Candara"/>
                <w:b/>
                <w:bCs/>
                <w:sz w:val="14"/>
                <w:szCs w:val="14"/>
              </w:rPr>
              <w:t>June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5A07" w14:textId="11CA4F3E" w:rsidR="00F04ED9" w:rsidRPr="0012175E" w:rsidRDefault="00274195">
            <w:pPr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 xml:space="preserve">School </w:t>
            </w:r>
            <w:r w:rsidR="00C44437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>C</w:t>
            </w:r>
            <w:r w:rsidRPr="0012175E">
              <w:rPr>
                <w:rFonts w:ascii="Comic Sans MS" w:eastAsia="Candara" w:hAnsi="Comic Sans MS" w:cs="Candara"/>
                <w:b/>
                <w:bCs/>
                <w:color w:val="FF0000"/>
                <w:sz w:val="14"/>
                <w:szCs w:val="14"/>
              </w:rPr>
              <w:t xml:space="preserve">losed </w:t>
            </w:r>
          </w:p>
        </w:tc>
      </w:tr>
      <w:tr w:rsidR="00F04ED9" w:rsidRPr="0012175E" w14:paraId="142C485D" w14:textId="77777777" w:rsidTr="00CE7E0D">
        <w:trPr>
          <w:trHeight w:val="252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78A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Sports Day: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C167" w14:textId="04AC943B" w:rsidR="00F04ED9" w:rsidRPr="0012175E" w:rsidRDefault="002D2F14">
            <w:pPr>
              <w:spacing w:after="1"/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hAnsi="Comic Sans MS"/>
                <w:sz w:val="14"/>
                <w:szCs w:val="14"/>
              </w:rPr>
              <w:t>Mon, 1</w:t>
            </w:r>
            <w:r w:rsidR="00B445CC">
              <w:rPr>
                <w:rFonts w:ascii="Comic Sans MS" w:hAnsi="Comic Sans MS"/>
                <w:sz w:val="14"/>
                <w:szCs w:val="14"/>
              </w:rPr>
              <w:t>6</w:t>
            </w:r>
            <w:r w:rsidRPr="0012175E">
              <w:rPr>
                <w:rFonts w:ascii="Comic Sans MS" w:hAnsi="Comic Sans MS"/>
                <w:sz w:val="14"/>
                <w:szCs w:val="14"/>
                <w:vertAlign w:val="superscript"/>
              </w:rPr>
              <w:t>th</w:t>
            </w:r>
            <w:r w:rsidRPr="0012175E">
              <w:rPr>
                <w:rFonts w:ascii="Comic Sans MS" w:hAnsi="Comic Sans MS"/>
                <w:sz w:val="14"/>
                <w:szCs w:val="14"/>
              </w:rPr>
              <w:t xml:space="preserve"> June</w:t>
            </w:r>
          </w:p>
          <w:p w14:paraId="72467610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4E12A492" w14:textId="77777777">
        <w:trPr>
          <w:trHeight w:val="54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7B4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Open day / leavers show: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C58C" w14:textId="23D8E29D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Sat, 1</w:t>
            </w:r>
            <w:r w:rsidR="00B445CC">
              <w:rPr>
                <w:rFonts w:ascii="Comic Sans MS" w:eastAsia="Candara" w:hAnsi="Comic Sans MS" w:cs="Candara"/>
                <w:sz w:val="14"/>
                <w:szCs w:val="14"/>
              </w:rPr>
              <w:t>4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  <w:vertAlign w:val="superscript"/>
              </w:rPr>
              <w:t>th</w:t>
            </w: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June </w:t>
            </w:r>
          </w:p>
          <w:p w14:paraId="3D0A4555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5BA6EE6B" w14:textId="77777777">
        <w:trPr>
          <w:trHeight w:val="54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54F3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School Trip (Montessori Classes):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9AE" w14:textId="1CD88874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TBC </w:t>
            </w:r>
          </w:p>
        </w:tc>
      </w:tr>
      <w:tr w:rsidR="00F04ED9" w:rsidRPr="0012175E" w14:paraId="75A7ED8D" w14:textId="77777777">
        <w:trPr>
          <w:trHeight w:val="81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047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End of Year Party / Finish: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62BB" w14:textId="2A4A8375" w:rsidR="00F04ED9" w:rsidRPr="0012175E" w:rsidRDefault="00863014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>Fri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, </w:t>
            </w:r>
            <w:r w:rsidR="002D2F14" w:rsidRPr="0012175E">
              <w:rPr>
                <w:rFonts w:ascii="Comic Sans MS" w:eastAsia="Candara" w:hAnsi="Comic Sans MS" w:cs="Candara"/>
                <w:sz w:val="14"/>
                <w:szCs w:val="14"/>
              </w:rPr>
              <w:t>2</w:t>
            </w:r>
            <w:r w:rsidR="00B445CC">
              <w:rPr>
                <w:rFonts w:ascii="Comic Sans MS" w:eastAsia="Candara" w:hAnsi="Comic Sans MS" w:cs="Candara"/>
                <w:sz w:val="14"/>
                <w:szCs w:val="14"/>
              </w:rPr>
              <w:t>7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  <w:vertAlign w:val="superscript"/>
              </w:rPr>
              <w:t>th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June at 12.30 for ECCE</w:t>
            </w:r>
            <w:r w:rsidR="00C44437">
              <w:rPr>
                <w:rFonts w:ascii="Comic Sans MS" w:eastAsia="Candara" w:hAnsi="Comic Sans MS" w:cs="Candara"/>
                <w:sz w:val="14"/>
                <w:szCs w:val="14"/>
              </w:rPr>
              <w:t>/Preschool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  <w:p w14:paraId="06A758BC" w14:textId="3422558E" w:rsidR="00F04ED9" w:rsidRPr="0012175E" w:rsidRDefault="00A122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Candara" w:hAnsi="Comic Sans MS" w:cs="Candara"/>
                <w:sz w:val="14"/>
                <w:szCs w:val="14"/>
              </w:rPr>
              <w:t xml:space="preserve">Part day, 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Full </w:t>
            </w:r>
            <w:proofErr w:type="gramStart"/>
            <w:r>
              <w:rPr>
                <w:rFonts w:ascii="Comic Sans MS" w:eastAsia="Candara" w:hAnsi="Comic Sans MS" w:cs="Candara"/>
                <w:sz w:val="14"/>
                <w:szCs w:val="14"/>
              </w:rPr>
              <w:t>day</w:t>
            </w:r>
            <w:proofErr w:type="gramEnd"/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and Afterschool Club as usual until</w:t>
            </w:r>
            <w:r>
              <w:rPr>
                <w:rFonts w:ascii="Comic Sans MS" w:eastAsia="Candara" w:hAnsi="Comic Sans MS" w:cs="Candara"/>
                <w:sz w:val="14"/>
                <w:szCs w:val="14"/>
              </w:rPr>
              <w:t xml:space="preserve"> 3pm/</w:t>
            </w:r>
            <w:r w:rsidR="006C777C"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6pm </w:t>
            </w:r>
          </w:p>
          <w:p w14:paraId="5D03CBA2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</w:tr>
      <w:tr w:rsidR="00F04ED9" w:rsidRPr="0012175E" w14:paraId="5642B770" w14:textId="77777777">
        <w:trPr>
          <w:trHeight w:val="27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230C" w14:textId="77777777" w:rsidR="00F04ED9" w:rsidRPr="0012175E" w:rsidRDefault="006C777C">
            <w:pPr>
              <w:rPr>
                <w:rFonts w:ascii="Comic Sans MS" w:hAnsi="Comic Sans MS"/>
                <w:sz w:val="14"/>
                <w:szCs w:val="14"/>
              </w:rPr>
            </w:pPr>
            <w:r w:rsidRPr="0012175E">
              <w:rPr>
                <w:rFonts w:ascii="Comic Sans MS" w:eastAsia="Candara" w:hAnsi="Comic Sans MS" w:cs="Candara"/>
                <w:sz w:val="14"/>
                <w:szCs w:val="1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1B2" w14:textId="2C6B3183" w:rsidR="00F04ED9" w:rsidRPr="0012175E" w:rsidRDefault="006C777C">
            <w:pPr>
              <w:rPr>
                <w:rFonts w:ascii="Comic Sans MS" w:hAnsi="Comic Sans MS"/>
                <w:sz w:val="18"/>
                <w:szCs w:val="18"/>
              </w:rPr>
            </w:pPr>
            <w:r w:rsidRPr="0012175E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>Camp begins for 6 weeks duration on Mon</w:t>
            </w:r>
            <w:r w:rsidR="002D2F14" w:rsidRPr="0012175E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>,</w:t>
            </w:r>
            <w:r w:rsidR="00C44437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 xml:space="preserve"> 30</w:t>
            </w:r>
            <w:r w:rsidR="00C44437" w:rsidRPr="00C44437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  <w:vertAlign w:val="superscript"/>
              </w:rPr>
              <w:t>th</w:t>
            </w:r>
            <w:r w:rsidR="00C44437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 xml:space="preserve"> June</w:t>
            </w:r>
            <w:r w:rsidR="002D2F14" w:rsidRPr="0012175E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 xml:space="preserve"> to Fri, </w:t>
            </w:r>
            <w:r w:rsidR="00C44437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>8</w:t>
            </w:r>
            <w:r w:rsidR="002D2F14" w:rsidRPr="0012175E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  <w:vertAlign w:val="superscript"/>
              </w:rPr>
              <w:t>th</w:t>
            </w:r>
            <w:r w:rsidR="002D2F14" w:rsidRPr="0012175E">
              <w:rPr>
                <w:rFonts w:ascii="Comic Sans MS" w:eastAsia="Candara" w:hAnsi="Comic Sans MS" w:cs="Candara"/>
                <w:b/>
                <w:color w:val="0070C0"/>
                <w:sz w:val="18"/>
                <w:szCs w:val="18"/>
              </w:rPr>
              <w:t xml:space="preserve"> August</w:t>
            </w:r>
          </w:p>
        </w:tc>
      </w:tr>
    </w:tbl>
    <w:p w14:paraId="5884325B" w14:textId="77777777" w:rsidR="00F04ED9" w:rsidRPr="0012175E" w:rsidRDefault="006C777C">
      <w:pPr>
        <w:spacing w:after="0" w:line="238" w:lineRule="auto"/>
        <w:jc w:val="center"/>
        <w:rPr>
          <w:sz w:val="16"/>
          <w:szCs w:val="16"/>
        </w:rPr>
      </w:pPr>
      <w:r w:rsidRPr="0012175E">
        <w:rPr>
          <w:rFonts w:ascii="Candara" w:eastAsia="Candara" w:hAnsi="Candara" w:cs="Candara"/>
          <w:sz w:val="16"/>
          <w:szCs w:val="16"/>
        </w:rPr>
        <w:t xml:space="preserve">Breakfast club, lunch club, fulltime &amp; afterschool will follow this calendar also and will run on the last day before any holidays and pick up times for these are as normal.  </w:t>
      </w:r>
    </w:p>
    <w:sectPr w:rsidR="00F04ED9" w:rsidRPr="0012175E">
      <w:pgSz w:w="11906" w:h="16838"/>
      <w:pgMar w:top="977" w:right="78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D9"/>
    <w:rsid w:val="000C547A"/>
    <w:rsid w:val="000D6303"/>
    <w:rsid w:val="000F50E4"/>
    <w:rsid w:val="0012175E"/>
    <w:rsid w:val="00274195"/>
    <w:rsid w:val="002A65ED"/>
    <w:rsid w:val="002D2F14"/>
    <w:rsid w:val="002F47BF"/>
    <w:rsid w:val="003547CC"/>
    <w:rsid w:val="003E0899"/>
    <w:rsid w:val="00442E43"/>
    <w:rsid w:val="004C3FDB"/>
    <w:rsid w:val="005445E0"/>
    <w:rsid w:val="006C777C"/>
    <w:rsid w:val="006E4E28"/>
    <w:rsid w:val="00795D66"/>
    <w:rsid w:val="007C1932"/>
    <w:rsid w:val="00863014"/>
    <w:rsid w:val="00902A20"/>
    <w:rsid w:val="00A12276"/>
    <w:rsid w:val="00A84A80"/>
    <w:rsid w:val="00AF5095"/>
    <w:rsid w:val="00B05E4F"/>
    <w:rsid w:val="00B445CC"/>
    <w:rsid w:val="00B6741F"/>
    <w:rsid w:val="00BC37FF"/>
    <w:rsid w:val="00C44437"/>
    <w:rsid w:val="00CE7472"/>
    <w:rsid w:val="00CE7E0D"/>
    <w:rsid w:val="00D273DC"/>
    <w:rsid w:val="00F0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9B7E"/>
  <w15:docId w15:val="{61E3A40D-DE99-471C-9A0A-1B35D7DC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</dc:creator>
  <cp:keywords/>
  <cp:lastModifiedBy>epidemic04 adrian</cp:lastModifiedBy>
  <cp:revision>8</cp:revision>
  <cp:lastPrinted>2024-06-10T15:37:00Z</cp:lastPrinted>
  <dcterms:created xsi:type="dcterms:W3CDTF">2023-05-02T15:18:00Z</dcterms:created>
  <dcterms:modified xsi:type="dcterms:W3CDTF">2024-06-10T15:37:00Z</dcterms:modified>
</cp:coreProperties>
</file>