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478D" w14:textId="0CBC1898" w:rsidR="00F04ED9" w:rsidRDefault="00F04ED9">
      <w:pPr>
        <w:spacing w:after="0"/>
      </w:pPr>
    </w:p>
    <w:p w14:paraId="7212E1B5" w14:textId="77777777" w:rsidR="00F04ED9" w:rsidRDefault="006C777C">
      <w:pPr>
        <w:spacing w:after="0"/>
        <w:ind w:left="110"/>
        <w:jc w:val="center"/>
      </w:pPr>
      <w:r>
        <w:rPr>
          <w:noProof/>
        </w:rPr>
        <w:drawing>
          <wp:inline distT="0" distB="0" distL="0" distR="0" wp14:anchorId="628CB1C3" wp14:editId="4A8C6479">
            <wp:extent cx="1109980" cy="722554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69D5C3" w14:textId="64233119" w:rsidR="00F04ED9" w:rsidRPr="00863014" w:rsidRDefault="006C777C">
      <w:pPr>
        <w:spacing w:after="0"/>
        <w:ind w:left="74" w:right="2" w:hanging="10"/>
        <w:jc w:val="center"/>
        <w:rPr>
          <w:sz w:val="16"/>
          <w:szCs w:val="16"/>
        </w:rPr>
      </w:pPr>
      <w:r w:rsidRPr="00863014">
        <w:rPr>
          <w:sz w:val="16"/>
          <w:szCs w:val="16"/>
        </w:rPr>
        <w:t>Calendar of events 20</w:t>
      </w:r>
      <w:r w:rsidR="000C547A" w:rsidRPr="00863014">
        <w:rPr>
          <w:sz w:val="16"/>
          <w:szCs w:val="16"/>
        </w:rPr>
        <w:t>22-2023</w:t>
      </w:r>
    </w:p>
    <w:p w14:paraId="4C3A812A" w14:textId="77777777" w:rsidR="00F04ED9" w:rsidRPr="00863014" w:rsidRDefault="006C777C">
      <w:pPr>
        <w:spacing w:after="0"/>
        <w:ind w:left="74" w:hanging="10"/>
        <w:jc w:val="center"/>
        <w:rPr>
          <w:sz w:val="16"/>
          <w:szCs w:val="16"/>
        </w:rPr>
      </w:pPr>
      <w:r w:rsidRPr="00863014">
        <w:rPr>
          <w:sz w:val="16"/>
          <w:szCs w:val="16"/>
        </w:rPr>
        <w:t>(</w:t>
      </w:r>
      <w:proofErr w:type="gramStart"/>
      <w:r w:rsidRPr="00863014">
        <w:rPr>
          <w:sz w:val="16"/>
          <w:szCs w:val="16"/>
        </w:rPr>
        <w:t>subject</w:t>
      </w:r>
      <w:proofErr w:type="gramEnd"/>
      <w:r w:rsidRPr="00863014">
        <w:rPr>
          <w:sz w:val="16"/>
          <w:szCs w:val="16"/>
        </w:rPr>
        <w:t xml:space="preserve"> to change) </w:t>
      </w:r>
    </w:p>
    <w:p w14:paraId="7B7A149A" w14:textId="77777777" w:rsidR="00F04ED9" w:rsidRPr="00863014" w:rsidRDefault="006C777C">
      <w:pPr>
        <w:spacing w:after="0"/>
        <w:ind w:left="110"/>
        <w:jc w:val="center"/>
        <w:rPr>
          <w:sz w:val="16"/>
          <w:szCs w:val="16"/>
        </w:rPr>
      </w:pPr>
      <w:r w:rsidRPr="00863014">
        <w:rPr>
          <w:sz w:val="16"/>
          <w:szCs w:val="16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683"/>
        <w:gridCol w:w="6663"/>
      </w:tblGrid>
      <w:tr w:rsidR="00F04ED9" w:rsidRPr="00863014" w14:paraId="6ACF203E" w14:textId="77777777" w:rsidTr="00863014">
        <w:trPr>
          <w:trHeight w:val="55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4AD0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Preschool classes &amp; Afterschool Club Starts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292" w14:textId="61159156" w:rsidR="00F04ED9" w:rsidRPr="00863014" w:rsidRDefault="000C547A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Weds, 31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st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>August at 9.00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>/9.30</w:t>
            </w:r>
            <w:proofErr w:type="gramStart"/>
            <w:r w:rsidRPr="00863014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for</w:t>
            </w:r>
            <w:proofErr w:type="gram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ECCE</w:t>
            </w:r>
          </w:p>
          <w:p w14:paraId="00DE4A25" w14:textId="2B18F8D6" w:rsidR="00F04ED9" w:rsidRPr="00863014" w:rsidRDefault="000C547A" w:rsidP="000C547A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(ECCE, Breakfast club, </w:t>
            </w:r>
            <w:proofErr w:type="spellStart"/>
            <w:r w:rsidRPr="00863014">
              <w:rPr>
                <w:rFonts w:ascii="Candara" w:eastAsia="Candara" w:hAnsi="Candara" w:cs="Candara"/>
                <w:sz w:val="16"/>
                <w:szCs w:val="16"/>
              </w:rPr>
              <w:t>Lunchclub</w:t>
            </w:r>
            <w:proofErr w:type="spell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>, Full Day and Afterschool all start)</w:t>
            </w:r>
          </w:p>
        </w:tc>
      </w:tr>
      <w:tr w:rsidR="00F04ED9" w:rsidRPr="00863014" w14:paraId="47B03252" w14:textId="77777777" w:rsidTr="00863014">
        <w:trPr>
          <w:trHeight w:val="36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A36" w14:textId="77777777" w:rsidR="00F04ED9" w:rsidRPr="00863014" w:rsidRDefault="006C777C">
            <w:pPr>
              <w:ind w:right="8"/>
              <w:jc w:val="both"/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Preschool and Afterschool Halloween Party: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6FB" w14:textId="0323AAE1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Fri, 2</w:t>
            </w:r>
            <w:r w:rsidR="000C547A" w:rsidRPr="00863014">
              <w:rPr>
                <w:rFonts w:ascii="Candara" w:eastAsia="Candara" w:hAnsi="Candara" w:cs="Candara"/>
                <w:sz w:val="16"/>
                <w:szCs w:val="16"/>
              </w:rPr>
              <w:t>8</w:t>
            </w:r>
            <w:proofErr w:type="gramStart"/>
            <w:r w:rsidR="000C547A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0C547A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October</w:t>
            </w:r>
            <w:proofErr w:type="gram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0C5CB1C4" w14:textId="77777777" w:rsidTr="00863014">
        <w:trPr>
          <w:trHeight w:val="65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4649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Midterm Break: </w:t>
            </w:r>
          </w:p>
          <w:p w14:paraId="59A037D5" w14:textId="77777777" w:rsidR="00F04ED9" w:rsidRPr="00863014" w:rsidRDefault="006C777C">
            <w:pPr>
              <w:rPr>
                <w:sz w:val="16"/>
                <w:szCs w:val="16"/>
              </w:rPr>
            </w:pPr>
            <w:proofErr w:type="gramStart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No</w:t>
            </w:r>
            <w:proofErr w:type="gramEnd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ECCE Classes </w:t>
            </w:r>
          </w:p>
          <w:p w14:paraId="728AD3FF" w14:textId="00444384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Mon (BH)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31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st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Oct –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4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Nov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D3DF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color w:val="0070C0"/>
                <w:sz w:val="16"/>
                <w:szCs w:val="16"/>
              </w:rPr>
              <w:t xml:space="preserve">Halloween Camp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Tues to Fri </w:t>
            </w:r>
          </w:p>
          <w:p w14:paraId="6F140420" w14:textId="30364B4D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School re-opens on Mon,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7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Nov @ 8am for Breakfast club </w:t>
            </w:r>
          </w:p>
          <w:p w14:paraId="6DEF31F7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4B796198" w14:textId="77777777" w:rsidTr="00863014">
        <w:trPr>
          <w:trHeight w:val="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85F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Preschool Christmas Show: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D8E1" w14:textId="77FCFE0D" w:rsidR="00F04ED9" w:rsidRPr="00863014" w:rsidRDefault="006E4E28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Tues, 6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December </w:t>
            </w:r>
          </w:p>
          <w:p w14:paraId="12791DD0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5385EB47" w14:textId="77777777" w:rsidTr="00863014">
        <w:trPr>
          <w:trHeight w:val="4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E46E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Preschool &amp; Afterschool Christmas Party: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C20" w14:textId="2F1470CA" w:rsidR="00F04ED9" w:rsidRPr="00863014" w:rsidRDefault="006E4E28">
            <w:pPr>
              <w:spacing w:after="5"/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Weds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>, 21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st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December </w:t>
            </w:r>
          </w:p>
          <w:p w14:paraId="456F225C" w14:textId="6A32EAEE" w:rsidR="00F04ED9" w:rsidRPr="00863014" w:rsidRDefault="006E4E28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All </w:t>
            </w:r>
            <w:r w:rsidR="006C777C"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children finish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460CEE97" w14:textId="77777777" w:rsidTr="00863014">
        <w:trPr>
          <w:trHeight w:val="37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40D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Christmas Break: </w:t>
            </w:r>
          </w:p>
          <w:p w14:paraId="37FC97B9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School Closed </w:t>
            </w:r>
          </w:p>
          <w:p w14:paraId="7055553E" w14:textId="5460B305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Thurs </w:t>
            </w:r>
            <w:proofErr w:type="gramStart"/>
            <w:r w:rsidRPr="00863014">
              <w:rPr>
                <w:rFonts w:ascii="Candara" w:eastAsia="Candara" w:hAnsi="Candara" w:cs="Candara"/>
                <w:sz w:val="16"/>
                <w:szCs w:val="16"/>
              </w:rPr>
              <w:t>2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2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rd</w:t>
            </w:r>
            <w:proofErr w:type="gram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Dec – Weds,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4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Jan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1ED7" w14:textId="3FE3746F" w:rsidR="00F04ED9" w:rsidRPr="00863014" w:rsidRDefault="006C777C">
            <w:pPr>
              <w:spacing w:after="12"/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School re-opens on Thurs,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5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 xml:space="preserve">th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Jan @ 8am </w:t>
            </w:r>
          </w:p>
          <w:p w14:paraId="5D0FE68F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No Camp</w:t>
            </w:r>
            <w:r w:rsidRPr="00863014"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 </w:t>
            </w:r>
          </w:p>
        </w:tc>
      </w:tr>
      <w:tr w:rsidR="00863014" w:rsidRPr="00863014" w14:paraId="7155CBCF" w14:textId="77777777" w:rsidTr="00863014">
        <w:trPr>
          <w:trHeight w:val="1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F15" w14:textId="77777777" w:rsidR="00863014" w:rsidRPr="00863014" w:rsidRDefault="00863014">
            <w:pPr>
              <w:rPr>
                <w:rFonts w:ascii="Candara" w:eastAsia="Candara" w:hAnsi="Candara" w:cs="Candara"/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February Bank Holiday:</w:t>
            </w:r>
          </w:p>
          <w:p w14:paraId="6CE27C51" w14:textId="77777777" w:rsidR="00863014" w:rsidRPr="00863014" w:rsidRDefault="00863014" w:rsidP="00863014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School Closed </w:t>
            </w:r>
          </w:p>
          <w:p w14:paraId="09A61EF6" w14:textId="256CC175" w:rsidR="00863014" w:rsidRPr="00863014" w:rsidRDefault="00863014">
            <w:pPr>
              <w:rPr>
                <w:rFonts w:ascii="Candara" w:eastAsia="Candara" w:hAnsi="Candara" w:cs="Candara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831" w14:textId="064A32E7" w:rsidR="00863014" w:rsidRPr="00863014" w:rsidRDefault="00863014">
            <w:pPr>
              <w:spacing w:after="12"/>
              <w:rPr>
                <w:rFonts w:ascii="Candara" w:eastAsia="Candara" w:hAnsi="Candara" w:cs="Candara"/>
                <w:sz w:val="16"/>
                <w:szCs w:val="16"/>
              </w:rPr>
            </w:pPr>
            <w:r w:rsidRPr="00A84A80">
              <w:rPr>
                <w:rFonts w:ascii="Candara" w:eastAsia="Candara" w:hAnsi="Candara" w:cs="Candara"/>
                <w:color w:val="auto"/>
                <w:sz w:val="16"/>
                <w:szCs w:val="16"/>
              </w:rPr>
              <w:t>Mon, 6</w:t>
            </w:r>
            <w:r w:rsidRPr="00A84A80">
              <w:rPr>
                <w:rFonts w:ascii="Candara" w:eastAsia="Candara" w:hAnsi="Candara" w:cs="Candara"/>
                <w:color w:val="auto"/>
                <w:sz w:val="16"/>
                <w:szCs w:val="16"/>
                <w:vertAlign w:val="superscript"/>
              </w:rPr>
              <w:t>th</w:t>
            </w:r>
            <w:r w:rsidRPr="00A84A80">
              <w:rPr>
                <w:rFonts w:ascii="Candara" w:eastAsia="Candara" w:hAnsi="Candara" w:cs="Candara"/>
                <w:color w:val="auto"/>
                <w:sz w:val="16"/>
                <w:szCs w:val="16"/>
              </w:rPr>
              <w:t xml:space="preserve"> February</w:t>
            </w:r>
          </w:p>
        </w:tc>
      </w:tr>
      <w:tr w:rsidR="00F04ED9" w:rsidRPr="00863014" w14:paraId="5B3BA286" w14:textId="77777777" w:rsidTr="00863014">
        <w:trPr>
          <w:trHeight w:val="6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D3F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Midterm break </w:t>
            </w:r>
          </w:p>
          <w:p w14:paraId="587F7449" w14:textId="77777777" w:rsidR="00F04ED9" w:rsidRPr="00863014" w:rsidRDefault="006C777C">
            <w:pPr>
              <w:rPr>
                <w:sz w:val="16"/>
                <w:szCs w:val="16"/>
              </w:rPr>
            </w:pPr>
            <w:proofErr w:type="gramStart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No</w:t>
            </w:r>
            <w:proofErr w:type="gramEnd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ECCE Classes </w:t>
            </w:r>
          </w:p>
          <w:p w14:paraId="2C9CEBAA" w14:textId="08D8D6A6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Mon,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13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to Fri, 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17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Feb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95C1" w14:textId="77777777" w:rsidR="00F04ED9" w:rsidRPr="00863014" w:rsidRDefault="006C777C">
            <w:pPr>
              <w:rPr>
                <w:sz w:val="16"/>
                <w:szCs w:val="16"/>
              </w:rPr>
            </w:pPr>
            <w:proofErr w:type="spellStart"/>
            <w:r w:rsidRPr="00863014">
              <w:rPr>
                <w:rFonts w:ascii="Candara" w:eastAsia="Candara" w:hAnsi="Candara" w:cs="Candara"/>
                <w:color w:val="0070C0"/>
                <w:sz w:val="16"/>
                <w:szCs w:val="16"/>
              </w:rPr>
              <w:t>Mid term</w:t>
            </w:r>
            <w:proofErr w:type="spellEnd"/>
            <w:r w:rsidRPr="00863014">
              <w:rPr>
                <w:rFonts w:ascii="Candara" w:eastAsia="Candara" w:hAnsi="Candara" w:cs="Candara"/>
                <w:color w:val="0070C0"/>
                <w:sz w:val="16"/>
                <w:szCs w:val="16"/>
              </w:rPr>
              <w:t xml:space="preserve"> camp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will run this week. </w:t>
            </w:r>
          </w:p>
          <w:p w14:paraId="59C2BB0B" w14:textId="3EDE2BF3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School re-opens Mon, 2</w:t>
            </w:r>
            <w:r w:rsidR="006E4E28" w:rsidRPr="00863014">
              <w:rPr>
                <w:rFonts w:ascii="Candara" w:eastAsia="Candara" w:hAnsi="Candara" w:cs="Candara"/>
                <w:sz w:val="16"/>
                <w:szCs w:val="16"/>
              </w:rPr>
              <w:t>0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Feb @ 8am </w:t>
            </w:r>
          </w:p>
          <w:p w14:paraId="1E8E7C1A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7AC5FB8F" w14:textId="77777777" w:rsidTr="00CE7E0D">
        <w:trPr>
          <w:trHeight w:val="2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C78C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World Book Day: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9AB" w14:textId="449264B7" w:rsidR="00F04ED9" w:rsidRPr="00863014" w:rsidRDefault="006E4E28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Fri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,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>1</w:t>
            </w:r>
            <w:proofErr w:type="gramStart"/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st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March</w:t>
            </w:r>
            <w:proofErr w:type="gramEnd"/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  <w:p w14:paraId="4C29CDB8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5CB0B718" w14:textId="77777777" w:rsidTr="00CE7E0D">
        <w:trPr>
          <w:trHeight w:val="3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67C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St. Patrick’s Day </w:t>
            </w:r>
            <w:proofErr w:type="spellStart"/>
            <w:r w:rsidRPr="00863014">
              <w:rPr>
                <w:rFonts w:ascii="Candara" w:eastAsia="Candara" w:hAnsi="Candara" w:cs="Candara"/>
                <w:sz w:val="16"/>
                <w:szCs w:val="16"/>
              </w:rPr>
              <w:t>Ceili</w:t>
            </w:r>
            <w:proofErr w:type="spell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(</w:t>
            </w:r>
            <w:proofErr w:type="spellStart"/>
            <w:r w:rsidRPr="00863014">
              <w:rPr>
                <w:rFonts w:ascii="Candara" w:eastAsia="Candara" w:hAnsi="Candara" w:cs="Candara"/>
                <w:sz w:val="16"/>
                <w:szCs w:val="16"/>
              </w:rPr>
              <w:t>Preschoolers</w:t>
            </w:r>
            <w:proofErr w:type="spell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):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E7F" w14:textId="4926A5B7" w:rsidR="00F04ED9" w:rsidRPr="00863014" w:rsidRDefault="006E4E28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Thurs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>, 16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March </w:t>
            </w:r>
          </w:p>
          <w:p w14:paraId="1DC9AAF8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3A2B7017" w14:textId="77777777" w:rsidTr="00CE7E0D">
        <w:trPr>
          <w:trHeight w:val="1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0D1B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St. Patrick’s Day: </w:t>
            </w:r>
          </w:p>
          <w:p w14:paraId="2C9C822D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School Closed </w:t>
            </w:r>
          </w:p>
          <w:p w14:paraId="0B3AC920" w14:textId="5C0F7991" w:rsidR="00F04ED9" w:rsidRPr="00863014" w:rsidRDefault="00F04ED9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93C2" w14:textId="512CECB0" w:rsidR="00F04ED9" w:rsidRPr="00863014" w:rsidRDefault="006E4E28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Fri, 17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March</w:t>
            </w:r>
          </w:p>
        </w:tc>
      </w:tr>
      <w:tr w:rsidR="00F04ED9" w:rsidRPr="00863014" w14:paraId="631834BC" w14:textId="77777777" w:rsidTr="00CE7E0D">
        <w:trPr>
          <w:trHeight w:val="54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EA70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Easter Break: </w:t>
            </w:r>
          </w:p>
          <w:p w14:paraId="26699A7D" w14:textId="77777777" w:rsidR="00F04ED9" w:rsidRPr="00863014" w:rsidRDefault="006C777C">
            <w:pPr>
              <w:rPr>
                <w:sz w:val="16"/>
                <w:szCs w:val="16"/>
              </w:rPr>
            </w:pPr>
            <w:proofErr w:type="gramStart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No</w:t>
            </w:r>
            <w:proofErr w:type="gramEnd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ECCE Classes </w:t>
            </w:r>
          </w:p>
          <w:p w14:paraId="3C58720C" w14:textId="45DB71DA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Mon, 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3</w:t>
            </w:r>
            <w:proofErr w:type="gramStart"/>
            <w:r w:rsidR="00863014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rd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April</w:t>
            </w:r>
            <w:proofErr w:type="gramEnd"/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>– Fri,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14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April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886" w14:textId="30E43341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color w:val="0070C0"/>
                <w:sz w:val="16"/>
                <w:szCs w:val="16"/>
              </w:rPr>
              <w:t xml:space="preserve">Easter Camp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will run Mon, 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3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rd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April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– Fri, 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14</w:t>
            </w:r>
            <w:proofErr w:type="gramStart"/>
            <w:r w:rsidR="00863014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April</w:t>
            </w:r>
            <w:proofErr w:type="gram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(excl. Mon 1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0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  <w:p w14:paraId="5419EF11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April) </w:t>
            </w:r>
          </w:p>
          <w:p w14:paraId="01F53679" w14:textId="3EA30264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School re-opens on Mon, 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17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April @ 8am </w:t>
            </w:r>
          </w:p>
          <w:p w14:paraId="37376486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760EB717" w14:textId="77777777" w:rsidTr="00CE7E0D">
        <w:trPr>
          <w:trHeight w:val="21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E8CA" w14:textId="28F2570B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May Bank Holiday </w:t>
            </w:r>
            <w:r w:rsidR="00CE7E0D">
              <w:rPr>
                <w:rFonts w:ascii="Candara" w:eastAsia="Candara" w:hAnsi="Candara" w:cs="Candara"/>
                <w:sz w:val="16"/>
                <w:szCs w:val="16"/>
              </w:rPr>
              <w:t>&amp; closed for St. Matthias Fete</w:t>
            </w:r>
            <w:r w:rsidR="002A65ED">
              <w:rPr>
                <w:rFonts w:ascii="Candara" w:eastAsia="Candara" w:hAnsi="Candara" w:cs="Candara"/>
                <w:sz w:val="16"/>
                <w:szCs w:val="16"/>
              </w:rPr>
              <w:t xml:space="preserve">  </w:t>
            </w:r>
          </w:p>
          <w:p w14:paraId="080E54B8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School Closed </w:t>
            </w:r>
          </w:p>
          <w:p w14:paraId="28D4C753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2A3" w14:textId="0999320E" w:rsidR="00F04ED9" w:rsidRPr="00863014" w:rsidRDefault="00863014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Mo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n,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>1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st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May </w:t>
            </w:r>
          </w:p>
          <w:p w14:paraId="507365A1" w14:textId="6CA4D48E" w:rsidR="00F04ED9" w:rsidRPr="00CE7E0D" w:rsidRDefault="006C777C">
            <w:pPr>
              <w:rPr>
                <w:bCs/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 </w:t>
            </w:r>
            <w:r w:rsidR="00CE7E0D" w:rsidRPr="00CE7E0D">
              <w:rPr>
                <w:rFonts w:ascii="Candara" w:eastAsia="Candara" w:hAnsi="Candara" w:cs="Candara"/>
                <w:bCs/>
                <w:sz w:val="16"/>
                <w:szCs w:val="16"/>
              </w:rPr>
              <w:t>Fri, 5</w:t>
            </w:r>
            <w:r w:rsidR="00CE7E0D" w:rsidRPr="00CE7E0D">
              <w:rPr>
                <w:rFonts w:ascii="Candara" w:eastAsia="Candara" w:hAnsi="Candara" w:cs="Candara"/>
                <w:bCs/>
                <w:sz w:val="16"/>
                <w:szCs w:val="16"/>
                <w:vertAlign w:val="superscript"/>
              </w:rPr>
              <w:t>th</w:t>
            </w:r>
            <w:r w:rsidR="00CE7E0D" w:rsidRPr="00CE7E0D">
              <w:rPr>
                <w:rFonts w:ascii="Candara" w:eastAsia="Candara" w:hAnsi="Candara" w:cs="Candara"/>
                <w:bCs/>
                <w:sz w:val="16"/>
                <w:szCs w:val="16"/>
              </w:rPr>
              <w:t xml:space="preserve"> May</w:t>
            </w:r>
          </w:p>
        </w:tc>
      </w:tr>
      <w:tr w:rsidR="00F04ED9" w:rsidRPr="00863014" w14:paraId="700186D9" w14:textId="77777777" w:rsidTr="00CE7E0D">
        <w:trPr>
          <w:trHeight w:val="2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D2E2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June Bank Holiday </w:t>
            </w:r>
          </w:p>
          <w:p w14:paraId="74B106BC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School Closed </w:t>
            </w:r>
          </w:p>
          <w:p w14:paraId="465C43F2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93F" w14:textId="251597CC" w:rsidR="00F04ED9" w:rsidRDefault="006C777C">
            <w:pPr>
              <w:spacing w:after="2"/>
              <w:rPr>
                <w:rFonts w:ascii="Candara" w:eastAsia="Candara" w:hAnsi="Candara" w:cs="Candara"/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Mon, 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5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June </w:t>
            </w:r>
          </w:p>
          <w:p w14:paraId="486D3797" w14:textId="302286E9" w:rsidR="00A84A80" w:rsidRPr="00863014" w:rsidRDefault="00A84A80">
            <w:pPr>
              <w:spacing w:after="2"/>
              <w:rPr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Tuesday 6</w:t>
            </w:r>
            <w:r w:rsidRPr="00A84A80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>
              <w:rPr>
                <w:rFonts w:ascii="Candara" w:eastAsia="Candara" w:hAnsi="Candara" w:cs="Candara"/>
                <w:sz w:val="16"/>
                <w:szCs w:val="16"/>
              </w:rPr>
              <w:t xml:space="preserve"> June </w:t>
            </w:r>
          </w:p>
          <w:p w14:paraId="1FE35A07" w14:textId="678F6F67" w:rsidR="00F04ED9" w:rsidRPr="00863014" w:rsidRDefault="00F04ED9">
            <w:pPr>
              <w:rPr>
                <w:sz w:val="16"/>
                <w:szCs w:val="16"/>
              </w:rPr>
            </w:pPr>
          </w:p>
        </w:tc>
      </w:tr>
      <w:tr w:rsidR="00F04ED9" w:rsidRPr="00863014" w14:paraId="142C485D" w14:textId="77777777" w:rsidTr="00CE7E0D">
        <w:trPr>
          <w:trHeight w:val="2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78A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Sports Day: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167" w14:textId="68EADAA7" w:rsidR="00F04ED9" w:rsidRPr="00863014" w:rsidRDefault="006C777C">
            <w:pPr>
              <w:spacing w:after="1"/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Fri, </w:t>
            </w:r>
            <w:r w:rsidR="00CE7E0D">
              <w:rPr>
                <w:rFonts w:ascii="Candara" w:eastAsia="Candara" w:hAnsi="Candara" w:cs="Candara"/>
                <w:sz w:val="16"/>
                <w:szCs w:val="16"/>
              </w:rPr>
              <w:t>9</w:t>
            </w:r>
            <w:proofErr w:type="gramStart"/>
            <w:r w:rsidR="00CE7E0D" w:rsidRPr="00CE7E0D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CE7E0D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June</w:t>
            </w:r>
            <w:proofErr w:type="gramEnd"/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  <w:p w14:paraId="72467610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4E12A492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7B4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Open day / leavers show: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C58C" w14:textId="519E108D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Sat, 1</w:t>
            </w:r>
            <w:r w:rsidR="00863014" w:rsidRPr="00863014">
              <w:rPr>
                <w:rFonts w:ascii="Candara" w:eastAsia="Candara" w:hAnsi="Candara" w:cs="Candara"/>
                <w:sz w:val="16"/>
                <w:szCs w:val="16"/>
              </w:rPr>
              <w:t>7</w:t>
            </w:r>
            <w:r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June </w:t>
            </w:r>
          </w:p>
          <w:p w14:paraId="3D0A4555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5BA6EE6B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54F3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School Trip (Montessori Classes):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B4F0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TBC </w:t>
            </w:r>
          </w:p>
          <w:p w14:paraId="41B519AE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75A7ED8D" w14:textId="77777777">
        <w:trPr>
          <w:trHeight w:val="8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6047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End of Year Party / Finish: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2BB" w14:textId="06846830" w:rsidR="00F04ED9" w:rsidRPr="00863014" w:rsidRDefault="00863014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>Fri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>, 30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  <w:vertAlign w:val="superscript"/>
              </w:rPr>
              <w:t>th</w:t>
            </w:r>
            <w:r w:rsidR="006C777C"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June at 12.30 for ECCE </w:t>
            </w:r>
          </w:p>
          <w:p w14:paraId="06A758BC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Full time and Afterschool Club as usual until 6pm </w:t>
            </w:r>
          </w:p>
          <w:p w14:paraId="5D03CBA2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</w:tr>
      <w:tr w:rsidR="00F04ED9" w:rsidRPr="00863014" w14:paraId="5642B770" w14:textId="77777777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30C" w14:textId="77777777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61B2" w14:textId="73EC37C2" w:rsidR="00F04ED9" w:rsidRPr="00863014" w:rsidRDefault="006C777C">
            <w:pPr>
              <w:rPr>
                <w:sz w:val="16"/>
                <w:szCs w:val="16"/>
              </w:rPr>
            </w:pP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Camp begins for 6 weeks duration on Mon, </w:t>
            </w:r>
            <w:r w:rsidR="00863014"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3</w:t>
            </w:r>
            <w:proofErr w:type="gramStart"/>
            <w:r w:rsidR="00863014"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863014"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</w:t>
            </w: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July</w:t>
            </w:r>
            <w:proofErr w:type="gramEnd"/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to Fri, 1</w:t>
            </w:r>
            <w:r w:rsidR="00863014"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>1</w:t>
            </w: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863014">
              <w:rPr>
                <w:rFonts w:ascii="Candara" w:eastAsia="Candara" w:hAnsi="Candara" w:cs="Candara"/>
                <w:b/>
                <w:color w:val="FF0000"/>
                <w:sz w:val="16"/>
                <w:szCs w:val="16"/>
              </w:rPr>
              <w:t xml:space="preserve"> August</w:t>
            </w:r>
            <w:r w:rsidRPr="00863014">
              <w:rPr>
                <w:rFonts w:ascii="Candara" w:eastAsia="Candara" w:hAnsi="Candara" w:cs="Candara"/>
                <w:b/>
                <w:sz w:val="16"/>
                <w:szCs w:val="16"/>
              </w:rPr>
              <w:t xml:space="preserve"> </w:t>
            </w:r>
          </w:p>
        </w:tc>
      </w:tr>
    </w:tbl>
    <w:p w14:paraId="5884325B" w14:textId="77777777" w:rsidR="00F04ED9" w:rsidRPr="00863014" w:rsidRDefault="006C777C">
      <w:pPr>
        <w:spacing w:after="0" w:line="238" w:lineRule="auto"/>
        <w:jc w:val="center"/>
        <w:rPr>
          <w:sz w:val="16"/>
          <w:szCs w:val="16"/>
        </w:rPr>
      </w:pPr>
      <w:r w:rsidRPr="00863014">
        <w:rPr>
          <w:rFonts w:ascii="Candara" w:eastAsia="Candara" w:hAnsi="Candara" w:cs="Candara"/>
          <w:sz w:val="16"/>
          <w:szCs w:val="16"/>
        </w:rPr>
        <w:t xml:space="preserve">Breakfast club, lunch club, fulltime &amp; afterschool will follow this calendar also and will run on the last day before any holidays and pick up times for these are as normal.  </w:t>
      </w:r>
    </w:p>
    <w:sectPr w:rsidR="00F04ED9" w:rsidRPr="00863014">
      <w:pgSz w:w="11906" w:h="16838"/>
      <w:pgMar w:top="977" w:right="78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D9"/>
    <w:rsid w:val="000C547A"/>
    <w:rsid w:val="000D6303"/>
    <w:rsid w:val="000F50E4"/>
    <w:rsid w:val="002A65ED"/>
    <w:rsid w:val="006C777C"/>
    <w:rsid w:val="006E4E28"/>
    <w:rsid w:val="00863014"/>
    <w:rsid w:val="00A84A80"/>
    <w:rsid w:val="00AF5095"/>
    <w:rsid w:val="00CE7E0D"/>
    <w:rsid w:val="00F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9B7E"/>
  <w15:docId w15:val="{61E3A40D-DE99-471C-9A0A-1B35D7D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</dc:creator>
  <cp:keywords/>
  <cp:lastModifiedBy>Eve Berea</cp:lastModifiedBy>
  <cp:revision>4</cp:revision>
  <cp:lastPrinted>2022-06-29T08:45:00Z</cp:lastPrinted>
  <dcterms:created xsi:type="dcterms:W3CDTF">2022-05-17T15:54:00Z</dcterms:created>
  <dcterms:modified xsi:type="dcterms:W3CDTF">2022-06-29T08:48:00Z</dcterms:modified>
</cp:coreProperties>
</file>